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438" w:rsidRDefault="00EC7438" w:rsidP="00EC7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438" w:rsidRDefault="00EC7438" w:rsidP="00EC74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7438" w:rsidRDefault="00EC7438" w:rsidP="00EC7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C7438" w:rsidRDefault="00EC7438" w:rsidP="00EC743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C7438" w:rsidRDefault="00EC7438" w:rsidP="00EC7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C7438" w:rsidRDefault="00EC7438" w:rsidP="00EC74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C7438" w:rsidRDefault="00EC7438" w:rsidP="00EC74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1133</w:t>
      </w:r>
    </w:p>
    <w:p w:rsidR="002129A5" w:rsidRDefault="002129A5" w:rsidP="002129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B245D7" w:rsidRPr="00EC7438" w:rsidRDefault="00B245D7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ки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24A3">
        <w:rPr>
          <w:rFonts w:ascii="Times New Roman" w:hAnsi="Times New Roman" w:cs="Times New Roman"/>
          <w:b/>
          <w:sz w:val="28"/>
          <w:szCs w:val="28"/>
          <w:lang w:val="uk-UA"/>
        </w:rPr>
        <w:t>Латенко О.А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245D7" w:rsidRPr="00E22494" w:rsidRDefault="00B245D7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>Латенко Ользі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>0726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>Терлецького 62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8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>0726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24A3" w:rsidRPr="00456E6B" w:rsidRDefault="00A710B4" w:rsidP="00F224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 xml:space="preserve">Латенко Ользі Анатоліївні земельну ділянку </w:t>
      </w:r>
      <w:r w:rsidR="00F224A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224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>0,0726</w:t>
      </w:r>
      <w:r w:rsidR="00F224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Терлецького 62,</w:t>
      </w:r>
      <w:r w:rsidR="00F224A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224A3" w:rsidRDefault="00F224A3" w:rsidP="00F224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0523410100:00:010:0748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0726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52C" w:rsidRDefault="005A452C" w:rsidP="00CC5541">
      <w:pPr>
        <w:spacing w:after="0" w:line="240" w:lineRule="auto"/>
      </w:pPr>
      <w:r>
        <w:separator/>
      </w:r>
    </w:p>
  </w:endnote>
  <w:endnote w:type="continuationSeparator" w:id="0">
    <w:p w:rsidR="005A452C" w:rsidRDefault="005A452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52C" w:rsidRDefault="005A452C" w:rsidP="00CC5541">
      <w:pPr>
        <w:spacing w:after="0" w:line="240" w:lineRule="auto"/>
      </w:pPr>
      <w:r>
        <w:separator/>
      </w:r>
    </w:p>
  </w:footnote>
  <w:footnote w:type="continuationSeparator" w:id="0">
    <w:p w:rsidR="005A452C" w:rsidRDefault="005A452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95306"/>
    <w:rsid w:val="001A1F72"/>
    <w:rsid w:val="001C4FB3"/>
    <w:rsid w:val="001D2657"/>
    <w:rsid w:val="001F102B"/>
    <w:rsid w:val="00203FB3"/>
    <w:rsid w:val="00210FD5"/>
    <w:rsid w:val="002129A5"/>
    <w:rsid w:val="00215380"/>
    <w:rsid w:val="0021704F"/>
    <w:rsid w:val="00224E81"/>
    <w:rsid w:val="00224E8A"/>
    <w:rsid w:val="002813B6"/>
    <w:rsid w:val="002847F8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A452C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D1386"/>
    <w:rsid w:val="006E35A7"/>
    <w:rsid w:val="00714694"/>
    <w:rsid w:val="00724FE7"/>
    <w:rsid w:val="00744D12"/>
    <w:rsid w:val="00755AE6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6242"/>
    <w:rsid w:val="00AE70BD"/>
    <w:rsid w:val="00AF6EA8"/>
    <w:rsid w:val="00B01490"/>
    <w:rsid w:val="00B14A74"/>
    <w:rsid w:val="00B245D7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C7438"/>
    <w:rsid w:val="00F100DB"/>
    <w:rsid w:val="00F10F95"/>
    <w:rsid w:val="00F224A3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2022-12-07T09:44:00Z</cp:lastPrinted>
  <dcterms:created xsi:type="dcterms:W3CDTF">2022-12-07T09:30:00Z</dcterms:created>
  <dcterms:modified xsi:type="dcterms:W3CDTF">2022-12-22T13:44:00Z</dcterms:modified>
</cp:coreProperties>
</file>